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255F" w14:textId="77777777" w:rsidR="00F23C80" w:rsidRPr="00F23C80" w:rsidRDefault="00F23C80" w:rsidP="00F23C80">
      <w:pPr>
        <w:rPr>
          <w:b/>
          <w:bCs/>
          <w:sz w:val="16"/>
          <w:szCs w:val="16"/>
          <w:rtl/>
        </w:rPr>
      </w:pPr>
    </w:p>
    <w:p w14:paraId="52A9B37D" w14:textId="77777777" w:rsidR="00F23C80" w:rsidRPr="00F23C80" w:rsidRDefault="00F23C80" w:rsidP="00F23C80">
      <w:pPr>
        <w:rPr>
          <w:b/>
          <w:bCs/>
          <w:sz w:val="16"/>
          <w:szCs w:val="16"/>
          <w:rtl/>
        </w:rPr>
      </w:pPr>
    </w:p>
    <w:p w14:paraId="6705E766" w14:textId="19C173E1" w:rsidR="00F23C80" w:rsidRPr="00F23C80" w:rsidRDefault="00F23C80" w:rsidP="00F23C80">
      <w:pPr>
        <w:bidi/>
        <w:rPr>
          <w:b/>
          <w:bCs/>
          <w:sz w:val="16"/>
          <w:szCs w:val="16"/>
          <w:rtl/>
          <w:lang w:val="en-US"/>
        </w:rPr>
      </w:pPr>
    </w:p>
    <w:p w14:paraId="3C75298B" w14:textId="77777777" w:rsidR="00F23C80" w:rsidRDefault="00F23C80" w:rsidP="00F23C80">
      <w:pPr>
        <w:rPr>
          <w:i/>
          <w:iCs/>
          <w:sz w:val="16"/>
          <w:szCs w:val="16"/>
          <w:rtl/>
        </w:rPr>
      </w:pPr>
    </w:p>
    <w:tbl>
      <w:tblPr>
        <w:tblW w:w="113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1057"/>
        <w:gridCol w:w="935"/>
        <w:gridCol w:w="1105"/>
        <w:gridCol w:w="2429"/>
        <w:gridCol w:w="1368"/>
        <w:gridCol w:w="883"/>
        <w:gridCol w:w="17"/>
        <w:gridCol w:w="1428"/>
        <w:gridCol w:w="840"/>
        <w:gridCol w:w="200"/>
      </w:tblGrid>
      <w:tr w:rsidR="00F23C80" w:rsidRPr="00F23C80" w14:paraId="239BF830" w14:textId="77777777" w:rsidTr="008453F4">
        <w:trPr>
          <w:gridAfter w:val="1"/>
          <w:wAfter w:w="200" w:type="dxa"/>
          <w:trHeight w:val="259"/>
          <w:tblHeader/>
        </w:trPr>
        <w:tc>
          <w:tcPr>
            <w:tcW w:w="1137" w:type="dxa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6BC47D" w14:textId="09D2B668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bookmarkStart w:id="0" w:name="OLE_LINK1"/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code</w:t>
            </w:r>
          </w:p>
        </w:tc>
        <w:tc>
          <w:tcPr>
            <w:tcW w:w="1057" w:type="dxa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5DF708" w14:textId="1202F731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custom</w:t>
            </w:r>
          </w:p>
        </w:tc>
        <w:tc>
          <w:tcPr>
            <w:tcW w:w="935" w:type="dxa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ABF0E" w14:textId="77777777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electrode gap</w:t>
            </w:r>
          </w:p>
        </w:tc>
        <w:tc>
          <w:tcPr>
            <w:tcW w:w="1105" w:type="dxa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04B0F" w14:textId="77777777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gasket/seal</w:t>
            </w:r>
          </w:p>
        </w:tc>
        <w:tc>
          <w:tcPr>
            <w:tcW w:w="2429" w:type="dxa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C6986" w14:textId="77777777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Interval</w:t>
            </w:r>
          </w:p>
        </w:tc>
        <w:tc>
          <w:tcPr>
            <w:tcW w:w="2268" w:type="dxa"/>
            <w:gridSpan w:val="3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902E3" w14:textId="77777777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key dimensions</w:t>
            </w:r>
          </w:p>
        </w:tc>
        <w:tc>
          <w:tcPr>
            <w:tcW w:w="1428" w:type="dxa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083B3" w14:textId="77777777" w:rsidR="00F23C80" w:rsidRPr="00F23C80" w:rsidRDefault="00F23C80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thread length</w:t>
            </w:r>
          </w:p>
        </w:tc>
        <w:tc>
          <w:tcPr>
            <w:tcW w:w="840" w:type="dxa"/>
            <w:tcBorders>
              <w:top w:val="nil"/>
              <w:bottom w:val="single" w:sz="6" w:space="0" w:color="D0D0D0"/>
              <w:right w:val="single" w:sz="6" w:space="0" w:color="D0D0D0"/>
            </w:tcBorders>
            <w:shd w:val="clear" w:color="auto" w:fill="88888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93D93" w14:textId="1D96B121" w:rsidR="00F23C80" w:rsidRPr="00F23C80" w:rsidRDefault="00E35EDE" w:rsidP="00F23C80">
            <w:pPr>
              <w:spacing w:before="225" w:after="300"/>
              <w:jc w:val="center"/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</w:pPr>
            <w:r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T</w:t>
            </w:r>
            <w:r w:rsidR="00F23C80" w:rsidRPr="00F23C80">
              <w:rPr>
                <w:rFonts w:ascii="Helvetica Neue" w:eastAsia="Times New Roman" w:hAnsi="Helvetica Neue" w:cs="Times New Roman"/>
                <w:color w:val="FFFFFF"/>
                <w:sz w:val="18"/>
                <w:szCs w:val="18"/>
              </w:rPr>
              <w:t>hread</w:t>
            </w:r>
          </w:p>
        </w:tc>
      </w:tr>
      <w:tr w:rsidR="00F23C80" w:rsidRPr="00F23C80" w14:paraId="5209BA78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E8945C" w14:textId="08BBE31B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AR10C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04DD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1929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30DE8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66EA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5F2B8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15720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C4087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850D6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10x1,00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60ECC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10-15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89ADD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1FF6537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43718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AR12C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7ED8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1943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08442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AFC3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A631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57F0C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BCB51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C396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10x1,00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B2FC8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10-15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8EDEA0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1FE9E113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DA8E3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AR14YC-9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8F171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1946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2B16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0,9 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DDA0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1F04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C5E7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B0C05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EA90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10x1,00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378E5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10-15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5D8CA9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297DA308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C59C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B10C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BD71F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1511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979E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6A2A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89E32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C929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18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F02D2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02096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F065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12F63F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BD78250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E4431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B12C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DE93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1547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4DF48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A9E44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896D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ED45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18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44C6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C47DA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159F9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989D4D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1F951DDD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AF341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B14C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6F42E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1548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3B14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05C3E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9EC4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96A4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18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E0135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3DF9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60AB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C5B3F2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F125DE8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A75DA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BBR12C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1D77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1862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3915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DAAC4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060E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619B5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18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90246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1632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D6946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092D0E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1472B84C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A975B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B12YC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668B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1469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BA8EB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03050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E5076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9F22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ABA63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3B8C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A5C5B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9F32F5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F1409EF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15068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B14YC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8A83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1487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CF267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4AC2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D421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D31B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A012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AA80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7E032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4C598B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8CF8271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DC08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BR12YC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00FC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1523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CAA6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F1336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4D493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F6EB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4682C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14A7A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7160F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23B72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483F55B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CC16D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BR12YC-9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4542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1568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929E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0,9 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87F3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346E9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27C8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EF33C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368F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E7A6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AEE47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67667FE1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87C8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BR14YC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EF48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1526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C7BD7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BB7CD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0B69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5AB0E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4252A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9D9B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1FD6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3FE0F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D048774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4D37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BR14YC-9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0AE2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1569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65760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0,9 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6DE38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F7F7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A2A5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6F5D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930A3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FB74C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D1611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100F1FE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CD61F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BR15YC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3AE6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1527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1BE96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56BB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92CCF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CCB2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AB1A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9EDBC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62D01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57BF2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45D8BB2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50798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D12YC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52611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1482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F3DA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2D242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D1E3D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F3F0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1835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7DF3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9A450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57CCEE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1B037359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4FF3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F826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1357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BCE1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E090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ECD54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BF54D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27B27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5AB8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C284B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6ACB3C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BC9FCA9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6CD9C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C575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1358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75FB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7FD8C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B45D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25DB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F2C40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7D68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CDCE8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94145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12B9E69A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EBE5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D17YC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87BA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1359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7079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F9E1C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57473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52E99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8D21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00ED6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A0B74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A4DCDE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6A4533A4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D04D0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DR15LC-1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27F06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1480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9C3B7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1,1 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A212C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B65DB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36FD8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8935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910A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718CC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340AF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91E6CAF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B120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lastRenderedPageBreak/>
              <w:t>DR17LC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4EEB7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1837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5B39A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BF9FB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5E5C4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082B1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952B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97160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3461A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256F3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7496219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3C6F8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DR17LC-9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908FB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1831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A5FFD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0,9 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3734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7A504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69A6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F237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033D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12A8D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E4D844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6C1AFAB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45382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DR17LC-1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88905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1481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B1886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1,1 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CAB93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2FB4F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D4C1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9D776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9C0B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23B3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58810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1126D34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D15A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DR12YC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47C0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1466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503E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44745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2FEDF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91E2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5CC6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055C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79E8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090505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A05B3FB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F43C4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DR14YC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A631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1366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6744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75F3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9DC82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573D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08CA0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3A613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0D83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64AB1F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52AB9C3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D6776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DR14YC-1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B0893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1379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8CFE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1,1 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9B932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808C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26293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08ECB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6EF7E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2A6D9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BBAEB9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8AB48D2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253D6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DR15YC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1E19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1327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7AA63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47943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0D4AE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F931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A363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EAE8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B37A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D2F91B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952594D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1542C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DR15YC-9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AED53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1570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E9E06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0,9 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2A06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0E9E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A5C9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F21F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06C63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E07E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17140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7B485CD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38A98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DR15YC-1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C6F9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1317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12E0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1,0 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60150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131D2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183A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4A9D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530F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15527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9A966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1C6B01E1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DB17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DR17YC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EBBB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1326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CD55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C09EA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92594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8145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B1511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14A2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7AA9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2841A4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58ECFA36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33CB4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DR17YC-9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0A925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1571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8F52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0,9 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1227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A43F0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126C1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C9C74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F0AF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3AE1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9BF4F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67A5ABD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47D28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DR17YC-1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63F72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1364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A16DA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1,0 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80D6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26738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A580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7FAC5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046D9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D67E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853F8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1E3D4130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F7D20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DOR15YC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27BA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1287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C927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ACDF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B8F0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35.000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DB291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C4CCA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ECB07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3B624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55651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1CC589BD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A872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DOR15YC-1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FF6A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1288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C835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1,0 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8689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B05E1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35.000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1662E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DD543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F4BE7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A9D4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B0E81E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5E176837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1CC0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ER15YC-1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3D4DD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1436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964DB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1,0 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3053B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7DB4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4508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1BF5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26,5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6D30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E9E27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20144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67EA3F3B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5F00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ER17YC-9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5310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1863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0568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0,9 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233ED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2ED63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DCA51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73F0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26,5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99BD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BD4E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3874D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EF67FCD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88A55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F14YC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3C759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1424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83F3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7D55F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58387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B864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DBF39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11,2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1DBE5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18x1,50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1C674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B1D2F2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F7782CB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1DF4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F15YC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F476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1412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D2219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FF3D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AC30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B9567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6C21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11,2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FA78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18x1,50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8A6CA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768274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9B7A515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179B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F17YC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08394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1421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A379C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4134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3420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6A220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A9161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11,2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0D07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18x1,50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0923F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B68FCD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693AF91F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4E8F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FR17C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AA8A3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2097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C59A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88C7C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64918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2FD46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F3CCD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11,2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5CC5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18x1,50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BF71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C3525A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917295D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3FD7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FR14YC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CFAAF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1422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6799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3F6C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1F882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7727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057A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11,2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FF35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18x1,50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C64D1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88E71D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A7D3B0D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9AA8D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lastRenderedPageBreak/>
              <w:t>FR15YC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4CABC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1367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B851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7E77E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AFF5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B249F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CCDD7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11,2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8789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18x1,50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8183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504FD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4F7864F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4F0CB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FR17YC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A845D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1456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2222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4DDD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FCA0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B7A7C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D0AC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11,2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48EE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18x1,50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AF66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7AC580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816CB6A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8512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G12YC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D1CF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1483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F4D02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E22C0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C0DE7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2683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051E0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17,5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D219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DFA40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3B300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6E21BEEA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64EC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G14YC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8883F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1376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2AA39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D1AAB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8E514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D09F6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801C5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17,5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CD15D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CBD53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E647C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226C7F67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A5F6F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G15YC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013BF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1336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7925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268B6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E6F7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716E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C65A4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17,5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1749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636E5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8C1E20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510C6AA6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05AB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G17YC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854FE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1368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7997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D6623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37E0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85968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ED5CD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17,5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E7D3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E779A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32FC78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7E25070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64411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GR14YC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21E09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1378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AFDC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6B22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C78F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59D24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3F3B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17,5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0A514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DC224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1BB457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5CB72D3A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34A29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GR15YC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D724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1362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74750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BB2E5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CB4E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E5468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F9AD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17,5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74C06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05875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259AFA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AC45207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4F040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GR15YC-1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B5BD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1383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B5FE0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1,1 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E724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23E8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B5476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8171E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17,5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FC181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3419E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2383C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6794262A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BB6A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GR17YC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EBE66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1389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48E8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D67B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602BD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7FEEC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F8A0F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17,5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44C91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2BC7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4DD8B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301D377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8FF1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GR17YC-1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AEC31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1419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12A38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1,0 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18702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93302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C2E6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7CE92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17,5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95EC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6ABF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7F5C39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9F06D5B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A777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HR14YC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6C89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1839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FF1E4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39583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FB232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181B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92A7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11,2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BE300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44EE8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FB284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38F254A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A0428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HR15YC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261D3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1567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C7BF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0,8 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D315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3A925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0C4B1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A8F85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11,2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BCC5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A076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BF627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182AE740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9649A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HR17YC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95116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1507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01B2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D784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C644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00F1B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46744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11,2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72CA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A97F6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95FBF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72944F4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F632F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K17C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0D970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1433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3C00B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4E0E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649ED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2D616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FFD14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9,5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CE84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3821A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F8AB5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54AC16D3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47209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9A2B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1438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1AB1A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0,6 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1F3C7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5ED24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4F6B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6A4C1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9,5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5ADE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1D3C7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4F731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3F391AC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F4789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KR17C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30DD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1830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B8C1B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D4BE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85810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150 motohodin (Garden) / 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B3FED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45B19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9,5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AC78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86099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2AEDDB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94690C6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8464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L14C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1D1DF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1344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36FF7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F357E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80842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598A7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2255C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412C2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488A7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F417EB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14E6841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2CE62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L15C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873BE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1468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B6ECD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9555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3BC4E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FD5A4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7E6FB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1031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179D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1C8606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5EB5275C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2317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L17C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FC63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1321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17289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7CA51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6FA0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232E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A8DF9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96FC8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36C6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41F086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55ABD3CB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3D6B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lastRenderedPageBreak/>
              <w:t>LR12C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41836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1536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BD01D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FBB91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F8A57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06E5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C4FA1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ADD9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D4655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F9E61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425EC6D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E8E37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LR14C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A57F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1485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2D1D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A0C0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3BAB5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287FF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C3223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057EB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BE6D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327E58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223C1EB2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EC187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LR15C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38BA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1472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37E8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99BC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A8EA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AFFA6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5474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C928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D810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4B0643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38C26D3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24AC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ABDCB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1361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C26F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4F16D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2BF26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FFB9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4A2D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7955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88A2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992E26" w14:textId="77777777" w:rsidR="00F23C80" w:rsidRPr="00F23C80" w:rsidRDefault="00F23C80" w:rsidP="00F23C80">
            <w:pPr>
              <w:rPr>
                <w:sz w:val="16"/>
                <w:szCs w:val="16"/>
                <w:lang w:val="en-US"/>
              </w:rPr>
            </w:pPr>
          </w:p>
        </w:tc>
      </w:tr>
      <w:tr w:rsidR="00F23C80" w:rsidRPr="00F23C80" w14:paraId="6E80B7D5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BA16E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DD39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1313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21B4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8E564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FCA0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47A87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16E9B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1127C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30321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EA806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14E1E5D8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9556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L17YC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EEF19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1338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8BA0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4B9F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001E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55FA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93124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1501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DA467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E2158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33C5E3F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3B3DC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LR12YC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DB88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1413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86FC5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B47E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517E5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9D14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DCD8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11C9B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47B5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CE790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B6D2663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F8760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LR14YC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5780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1370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3DD7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A551A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39C7D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B42C9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0750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35656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80098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AED43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2FC037C1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66985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LR14YC-1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EEABC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1840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0DF24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1,0 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1506B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F111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06AB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79C40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61C4B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C5671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0D4CA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BA93B88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7AFF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LR15YC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59FA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1314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26623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92730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3C35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79946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E464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9C62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3121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69F357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571C5FE3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5D8B9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LR15YC-9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C1597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1572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683D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0,9 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FCD90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F8A8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36AB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0BA8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FB52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5DEF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880B0B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103F587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977ED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LR15YC-1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94C0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1315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E4820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1,0 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C98C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5D4B5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20A5B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25E8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7072D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1DB2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11A20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AEF5FDC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EDC7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LR17YC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D73D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1322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9879E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889BB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CA48F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5E203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07D5A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9CF79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D2EFA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401842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80F18B4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3D6A7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LR17YC-9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2B290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1573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C4163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0,9 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94EFE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4836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1E46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D32EB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B2DA6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23BD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DD847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E926720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335D0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LR17YC-1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8397E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1365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8BEA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1,1 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A6A43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5ED5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9F71B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A08B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8C434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FD872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36E23E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C65EFE5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B012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LR19YC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B9114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1994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69C8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0,8 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1019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65D4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4ACA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0704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096C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E45C3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30F7C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5AAD2117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B11B1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LOR15YC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69987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1289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A34A3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6210A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5517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35.000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B460E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59F9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7FD0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2F6F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86FFD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39C3660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DB439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LOR15YC-1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C3E8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1290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F3A8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1,0 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F4D59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2AA1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35.000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3422F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2DA20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D2FD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15AB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D30CBC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681254FA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DEF5E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MR14LC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8CE15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1587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E068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0,9 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4E827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EF623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7120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A4AD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26,5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4EBF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4D843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58314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FB31698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52FC4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N12C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A5C4A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1467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EC262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0F5D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532F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612E8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2FA7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F5FA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555AE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8CB2C6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62BB08DC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7695B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N14C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9844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1319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BE58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209D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3F8E9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DED6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996B4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4402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0D0F9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B4F38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54E033BC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FC0F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lastRenderedPageBreak/>
              <w:t>N14C-1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AA331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1674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347E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1,0 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92F5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79398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A1AB1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2E700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C4CA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657E8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3F58F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1289D72B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2D836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N15C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69A3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1330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6C9AE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03F4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09589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7AC9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4BE4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C45DB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4C30F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F3466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1DF110A9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10433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N17C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F08B5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1320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22C9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0,5 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6079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3EA23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2212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1F854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9BF8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56EB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B63A8D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CF80410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18EA4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N19C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E0793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1363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9CA7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9585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E566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45BC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1659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22CB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4A356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F0ABB5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27998A15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0B45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NAR14YC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D2BE2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1551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9F07B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6BD5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CB44C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1A04F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3C879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97C6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10x1,00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95394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10-15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C340CB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66101A47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3156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NAR15C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8FF1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1935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C324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2775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28DD0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B45DF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8683D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7C62C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10x1,00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E796A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10-15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8AB35E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6DC5F856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CFCA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NAR17C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06150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1916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C8FD0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A0822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E3FB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CEA9F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A5C6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73A0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10x1,00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8EB6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10-15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B298D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26C50F18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D4ED9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NR12C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B4E2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1618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4131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D71E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07CA9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3DF9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D6854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C4605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B1D2F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F7E97C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95A45A9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E0C56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NR14C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02481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1434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6E85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6CA1E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C199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FC89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F555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A00F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4B29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42C09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5836D5E7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2F4FE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NR14C-1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19B70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1675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CAC8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1,0 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031CF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B27D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B4437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CF65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D30D6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4BDF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E89F5F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24E6E0A8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8E95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NR15C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B9F9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1386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8443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8D3FA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CEDAE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B1B55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861B5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D327C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8E07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82EC4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FD5A32D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45638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NR17C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06F08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1371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495CD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B282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C032A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647D1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1F092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F39C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48062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18419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54362224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1C4F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N12YC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4F47B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1430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92BF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985AB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C792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12EE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21EC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47D1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05E7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248CB0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7574AF9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C88FA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AD11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1360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9F70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9761C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FB22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2D40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D7B3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CE94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E7C7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9F777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282B5E2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41BE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0E767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1341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2B4D0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6A39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EAB7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75361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826B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1C34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C2B6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97D8F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DB41BA1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87E4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N17YC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609E0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1544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11EB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A3BDB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2565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75CA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99BDE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7BF0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07730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41846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69E9AF08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94E66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NR12YC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7BB1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1486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ACE4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17FFD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BF901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85F5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D2B2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D154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16927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FDF696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C9D2F16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ECBE3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NR14YC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B1F6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1387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A14D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EF9D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27BC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F250C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1124C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BCBB4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68D26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5D9EAC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7007C92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4298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NR15YC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5AAF6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1339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7D66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8C85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E9AD5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AC656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B2F7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86BD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ED731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41EDA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156D9F39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7ABA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NR17YC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2065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1340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12C8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0,7 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F6904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923E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3D67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21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6B8B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9348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3FDB2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C854E4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469568D1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8212D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PR15YC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1A9B3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3160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BAE97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0,55 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9A9A0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13A95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150 motohodin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3CA7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8C087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E462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4710F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631E7E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59263CF8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2F7B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lastRenderedPageBreak/>
              <w:t>PR17YC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46D10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3130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68990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0,55 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C42E2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BBBB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150 motohodin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CB5F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CB85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7C62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A8BD8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AA55B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0AE0140B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DD6A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PR17YC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21955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3159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7B7EC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0,55 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BBE00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8F364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150 motohodin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3112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19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56B6CC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9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FACF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8A648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20-30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06E9B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22B7BE87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6D946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QR14LC-8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E32C46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0EE6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0,8 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C7C1E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6DA4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1302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06DB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26,5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EE6F8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3A858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20ADC9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9AFA586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1517F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QR15LC-1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506D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1709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FF9F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0,95 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65C9B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7EF1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9BD9A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A0AD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26,5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7F1AC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12x1,25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31EB2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15-20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1701E0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85F0408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6DD38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RR15YC-1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8D7A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1437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F60C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1,1 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8FB23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K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5BE1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30.000 km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4AD3A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A73A5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25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76C359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14x1,25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3104B3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10-20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E18EC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A0EC695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2A68C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SR14C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21A7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3162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FB67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0,55 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70D8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3FC7D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150 motohodin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E27958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5F09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9,5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AF57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10x1,00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A6D92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10-15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6671E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79F0D41C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E5366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SR15C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57D1D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3158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31F05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0,55 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9E57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961B7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150 motohodin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7A3E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46C2C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9,5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C516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10x1,00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BB737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10-15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4AA6E0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2581C44D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6366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TR14C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60D29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3140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2DB55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0,55 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3A34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EBAEB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150 motohodin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9BD6C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8BD17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F59A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10x1,00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062C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10-15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AE5E1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268813B5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54967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TR15C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1D1A9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3153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10F04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0,55 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9CADF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588C4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150 motohodin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0958C7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FA8D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1D95E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10x1,00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0B94AE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10-15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3BD0B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  <w:tr w:rsidR="00F23C80" w:rsidRPr="00F23C80" w14:paraId="3EF37BB8" w14:textId="77777777" w:rsidTr="008453F4">
        <w:tc>
          <w:tcPr>
            <w:tcW w:w="1137" w:type="dxa"/>
            <w:tcBorders>
              <w:top w:val="single" w:sz="6" w:space="0" w:color="DDDDDD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8CFE2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TR17C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BF5B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3161</w:t>
            </w:r>
          </w:p>
        </w:tc>
        <w:tc>
          <w:tcPr>
            <w:tcW w:w="93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7E815B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0,55 </w:t>
            </w:r>
          </w:p>
        </w:tc>
        <w:tc>
          <w:tcPr>
            <w:tcW w:w="1105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353781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P</w:t>
            </w:r>
          </w:p>
        </w:tc>
        <w:tc>
          <w:tcPr>
            <w:tcW w:w="2429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9F399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max. 150 motohodin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7114A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16 mm</w:t>
            </w:r>
          </w:p>
        </w:tc>
        <w:tc>
          <w:tcPr>
            <w:tcW w:w="883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1E006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12,7 mm</w:t>
            </w:r>
          </w:p>
        </w:tc>
        <w:tc>
          <w:tcPr>
            <w:tcW w:w="1445" w:type="dxa"/>
            <w:gridSpan w:val="2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6C171A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M 10x1,00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F20E0" w14:textId="77777777" w:rsidR="00F23C80" w:rsidRPr="00F23C80" w:rsidRDefault="00F23C80" w:rsidP="00F23C80">
            <w:pPr>
              <w:rPr>
                <w:sz w:val="16"/>
                <w:szCs w:val="16"/>
              </w:rPr>
            </w:pPr>
            <w:r w:rsidRPr="00F23C80">
              <w:rPr>
                <w:sz w:val="16"/>
                <w:szCs w:val="16"/>
              </w:rPr>
              <w:t>10-15 Nm</w:t>
            </w:r>
          </w:p>
        </w:tc>
        <w:tc>
          <w:tcPr>
            <w:tcW w:w="200" w:type="dxa"/>
            <w:tcBorders>
              <w:top w:val="single" w:sz="6" w:space="0" w:color="DDDDDD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5D28D1" w14:textId="77777777" w:rsidR="00F23C80" w:rsidRPr="00F23C80" w:rsidRDefault="00F23C80" w:rsidP="00F23C80">
            <w:pPr>
              <w:rPr>
                <w:sz w:val="16"/>
                <w:szCs w:val="16"/>
              </w:rPr>
            </w:pPr>
          </w:p>
        </w:tc>
      </w:tr>
    </w:tbl>
    <w:p w14:paraId="4AC67FD3" w14:textId="75CC496F" w:rsidR="00F23C80" w:rsidRPr="00F23C80" w:rsidRDefault="00F23C80">
      <w:pPr>
        <w:rPr>
          <w:sz w:val="16"/>
          <w:szCs w:val="16"/>
        </w:rPr>
      </w:pPr>
    </w:p>
    <w:bookmarkEnd w:id="0"/>
    <w:p w14:paraId="392A2F52" w14:textId="77777777" w:rsidR="00F23C80" w:rsidRPr="00F23C80" w:rsidRDefault="00F23C80" w:rsidP="00F23C80">
      <w:pPr>
        <w:jc w:val="center"/>
        <w:rPr>
          <w:sz w:val="16"/>
          <w:szCs w:val="16"/>
        </w:rPr>
      </w:pPr>
    </w:p>
    <w:sectPr w:rsidR="00F23C80" w:rsidRPr="00F23C80" w:rsidSect="00F23C8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1FDC" w14:textId="77777777" w:rsidR="00A65D72" w:rsidRDefault="00A65D72" w:rsidP="00E35EDE">
      <w:r>
        <w:separator/>
      </w:r>
    </w:p>
  </w:endnote>
  <w:endnote w:type="continuationSeparator" w:id="0">
    <w:p w14:paraId="596D664E" w14:textId="77777777" w:rsidR="00A65D72" w:rsidRDefault="00A65D72" w:rsidP="00E3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A01D9" w14:textId="77777777" w:rsidR="00A65D72" w:rsidRDefault="00A65D72" w:rsidP="00E35EDE">
      <w:r>
        <w:separator/>
      </w:r>
    </w:p>
  </w:footnote>
  <w:footnote w:type="continuationSeparator" w:id="0">
    <w:p w14:paraId="2A543541" w14:textId="77777777" w:rsidR="00A65D72" w:rsidRDefault="00A65D72" w:rsidP="00E3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80"/>
    <w:rsid w:val="006B5BEC"/>
    <w:rsid w:val="008453F4"/>
    <w:rsid w:val="00A65D72"/>
    <w:rsid w:val="00E35EDE"/>
    <w:rsid w:val="00F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9DFA"/>
  <w15:chartTrackingRefBased/>
  <w15:docId w15:val="{C631C881-A993-1741-BDDC-4F0D5A1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3C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3C8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F23C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23C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23C80"/>
    <w:rPr>
      <w:i/>
      <w:iCs/>
    </w:rPr>
  </w:style>
  <w:style w:type="character" w:customStyle="1" w:styleId="apple-converted-space">
    <w:name w:val="apple-converted-space"/>
    <w:basedOn w:val="DefaultParagraphFont"/>
    <w:rsid w:val="00F23C80"/>
  </w:style>
  <w:style w:type="paragraph" w:styleId="Header">
    <w:name w:val="header"/>
    <w:basedOn w:val="Normal"/>
    <w:link w:val="HeaderChar"/>
    <w:uiPriority w:val="99"/>
    <w:unhideWhenUsed/>
    <w:rsid w:val="00E35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DE"/>
  </w:style>
  <w:style w:type="paragraph" w:styleId="Footer">
    <w:name w:val="footer"/>
    <w:basedOn w:val="Normal"/>
    <w:link w:val="FooterChar"/>
    <w:uiPriority w:val="99"/>
    <w:unhideWhenUsed/>
    <w:rsid w:val="00E35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662">
          <w:marLeft w:val="-225"/>
          <w:marRight w:val="-225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2020-10-24T11:47:00Z</dcterms:created>
  <dcterms:modified xsi:type="dcterms:W3CDTF">2020-10-24T11:47:00Z</dcterms:modified>
</cp:coreProperties>
</file>