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3255F" w14:textId="77777777" w:rsidR="00F23C80" w:rsidRPr="00F23C80" w:rsidRDefault="00F23C80" w:rsidP="00F23C80">
      <w:pPr>
        <w:rPr>
          <w:b/>
          <w:bCs/>
          <w:sz w:val="16"/>
          <w:szCs w:val="16"/>
          <w:rtl/>
        </w:rPr>
      </w:pPr>
    </w:p>
    <w:p w14:paraId="52A9B37D" w14:textId="77777777" w:rsidR="00F23C80" w:rsidRPr="00F23C80" w:rsidRDefault="00F23C80" w:rsidP="00F23C80">
      <w:pPr>
        <w:rPr>
          <w:b/>
          <w:bCs/>
          <w:sz w:val="16"/>
          <w:szCs w:val="16"/>
          <w:rtl/>
        </w:rPr>
      </w:pPr>
    </w:p>
    <w:p w14:paraId="6705E766" w14:textId="19C173E1" w:rsidR="00F23C80" w:rsidRPr="00F23C80" w:rsidRDefault="00F23C80" w:rsidP="00F23C80">
      <w:pPr>
        <w:bidi/>
        <w:rPr>
          <w:b/>
          <w:bCs/>
          <w:sz w:val="16"/>
          <w:szCs w:val="16"/>
          <w:rtl/>
          <w:lang w:val="en-US"/>
        </w:rPr>
      </w:pPr>
    </w:p>
    <w:p w14:paraId="3C75298B" w14:textId="77777777" w:rsidR="00F23C80" w:rsidRDefault="00F23C80" w:rsidP="00F23C80">
      <w:pPr>
        <w:rPr>
          <w:i/>
          <w:iCs/>
          <w:sz w:val="16"/>
          <w:szCs w:val="16"/>
          <w:rtl/>
        </w:rPr>
      </w:pPr>
    </w:p>
    <w:tbl>
      <w:tblPr>
        <w:tblW w:w="113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1057"/>
        <w:gridCol w:w="935"/>
        <w:gridCol w:w="1105"/>
        <w:gridCol w:w="2429"/>
        <w:gridCol w:w="1368"/>
        <w:gridCol w:w="883"/>
        <w:gridCol w:w="17"/>
        <w:gridCol w:w="1428"/>
        <w:gridCol w:w="840"/>
        <w:gridCol w:w="200"/>
      </w:tblGrid>
      <w:tr w:rsidR="00F23C80" w:rsidRPr="00F23C80" w14:paraId="239BF830" w14:textId="77777777" w:rsidTr="008453F4">
        <w:trPr>
          <w:gridAfter w:val="1"/>
          <w:wAfter w:w="200" w:type="dxa"/>
          <w:trHeight w:val="259"/>
          <w:tblHeader/>
        </w:trPr>
        <w:tc>
          <w:tcPr>
            <w:tcW w:w="1137" w:type="dxa"/>
            <w:tcBorders>
              <w:top w:val="nil"/>
              <w:bottom w:val="single" w:sz="6" w:space="0" w:color="D0D0D0"/>
              <w:right w:val="single" w:sz="6" w:space="0" w:color="D0D0D0"/>
            </w:tcBorders>
            <w:shd w:val="clear" w:color="auto" w:fill="888888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6BC47D" w14:textId="09D2B668" w:rsidR="00F23C80" w:rsidRPr="00F23C80" w:rsidRDefault="00F23C80" w:rsidP="00F23C80">
            <w:pPr>
              <w:spacing w:before="225" w:after="300"/>
              <w:jc w:val="center"/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</w:pPr>
            <w:bookmarkStart w:id="0" w:name="OLE_LINK1"/>
            <w:r w:rsidRPr="00F23C80"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  <w:t>code</w:t>
            </w:r>
          </w:p>
        </w:tc>
        <w:tc>
          <w:tcPr>
            <w:tcW w:w="1057" w:type="dxa"/>
            <w:tcBorders>
              <w:top w:val="nil"/>
              <w:bottom w:val="single" w:sz="6" w:space="0" w:color="D0D0D0"/>
              <w:right w:val="single" w:sz="6" w:space="0" w:color="D0D0D0"/>
            </w:tcBorders>
            <w:shd w:val="clear" w:color="auto" w:fill="888888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5DF708" w14:textId="1202F731" w:rsidR="00F23C80" w:rsidRPr="00F23C80" w:rsidRDefault="00F23C80" w:rsidP="00F23C80">
            <w:pPr>
              <w:spacing w:before="225" w:after="300"/>
              <w:jc w:val="center"/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</w:pPr>
            <w:r w:rsidRPr="00F23C80"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  <w:t>custom</w:t>
            </w:r>
          </w:p>
        </w:tc>
        <w:tc>
          <w:tcPr>
            <w:tcW w:w="935" w:type="dxa"/>
            <w:tcBorders>
              <w:top w:val="nil"/>
              <w:bottom w:val="single" w:sz="6" w:space="0" w:color="D0D0D0"/>
              <w:right w:val="single" w:sz="6" w:space="0" w:color="D0D0D0"/>
            </w:tcBorders>
            <w:shd w:val="clear" w:color="auto" w:fill="888888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DABF0E" w14:textId="77777777" w:rsidR="00F23C80" w:rsidRPr="00F23C80" w:rsidRDefault="00F23C80" w:rsidP="00F23C80">
            <w:pPr>
              <w:spacing w:before="225" w:after="300"/>
              <w:jc w:val="center"/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</w:pPr>
            <w:r w:rsidRPr="00F23C80"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  <w:t>electrode gap</w:t>
            </w:r>
          </w:p>
        </w:tc>
        <w:tc>
          <w:tcPr>
            <w:tcW w:w="1105" w:type="dxa"/>
            <w:tcBorders>
              <w:top w:val="nil"/>
              <w:bottom w:val="single" w:sz="6" w:space="0" w:color="D0D0D0"/>
              <w:right w:val="single" w:sz="6" w:space="0" w:color="D0D0D0"/>
            </w:tcBorders>
            <w:shd w:val="clear" w:color="auto" w:fill="888888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E04B0F" w14:textId="77777777" w:rsidR="00F23C80" w:rsidRPr="00F23C80" w:rsidRDefault="00F23C80" w:rsidP="00F23C80">
            <w:pPr>
              <w:spacing w:before="225" w:after="300"/>
              <w:jc w:val="center"/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</w:pPr>
            <w:r w:rsidRPr="00F23C80"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  <w:t>gasket/seal</w:t>
            </w:r>
          </w:p>
        </w:tc>
        <w:tc>
          <w:tcPr>
            <w:tcW w:w="2429" w:type="dxa"/>
            <w:tcBorders>
              <w:top w:val="nil"/>
              <w:bottom w:val="single" w:sz="6" w:space="0" w:color="D0D0D0"/>
              <w:right w:val="single" w:sz="6" w:space="0" w:color="D0D0D0"/>
            </w:tcBorders>
            <w:shd w:val="clear" w:color="auto" w:fill="888888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AC6986" w14:textId="77777777" w:rsidR="00F23C80" w:rsidRPr="00F23C80" w:rsidRDefault="00F23C80" w:rsidP="00F23C80">
            <w:pPr>
              <w:spacing w:before="225" w:after="300"/>
              <w:jc w:val="center"/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</w:pPr>
            <w:r w:rsidRPr="00F23C80"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  <w:t>Interval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6" w:space="0" w:color="D0D0D0"/>
              <w:right w:val="single" w:sz="6" w:space="0" w:color="D0D0D0"/>
            </w:tcBorders>
            <w:shd w:val="clear" w:color="auto" w:fill="888888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5902E3" w14:textId="77777777" w:rsidR="00F23C80" w:rsidRPr="00F23C80" w:rsidRDefault="00F23C80" w:rsidP="00F23C80">
            <w:pPr>
              <w:spacing w:before="225" w:after="300"/>
              <w:jc w:val="center"/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</w:pPr>
            <w:r w:rsidRPr="00F23C80"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  <w:t>key dimensions</w:t>
            </w:r>
          </w:p>
        </w:tc>
        <w:tc>
          <w:tcPr>
            <w:tcW w:w="1428" w:type="dxa"/>
            <w:tcBorders>
              <w:top w:val="nil"/>
              <w:bottom w:val="single" w:sz="6" w:space="0" w:color="D0D0D0"/>
              <w:right w:val="single" w:sz="6" w:space="0" w:color="D0D0D0"/>
            </w:tcBorders>
            <w:shd w:val="clear" w:color="auto" w:fill="888888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D083B3" w14:textId="77777777" w:rsidR="00F23C80" w:rsidRPr="00F23C80" w:rsidRDefault="00F23C80" w:rsidP="00F23C80">
            <w:pPr>
              <w:spacing w:before="225" w:after="300"/>
              <w:jc w:val="center"/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</w:pPr>
            <w:r w:rsidRPr="00F23C80"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  <w:t>thread length</w:t>
            </w:r>
          </w:p>
        </w:tc>
        <w:tc>
          <w:tcPr>
            <w:tcW w:w="840" w:type="dxa"/>
            <w:tcBorders>
              <w:top w:val="nil"/>
              <w:bottom w:val="single" w:sz="6" w:space="0" w:color="D0D0D0"/>
              <w:right w:val="single" w:sz="6" w:space="0" w:color="D0D0D0"/>
            </w:tcBorders>
            <w:shd w:val="clear" w:color="auto" w:fill="888888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93D93" w14:textId="1D96B121" w:rsidR="00F23C80" w:rsidRPr="00F23C80" w:rsidRDefault="00E35EDE" w:rsidP="00F23C80">
            <w:pPr>
              <w:spacing w:before="225" w:after="300"/>
              <w:jc w:val="center"/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</w:pPr>
            <w:r w:rsidRPr="00F23C80"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  <w:t>T</w:t>
            </w:r>
            <w:r w:rsidR="00F23C80" w:rsidRPr="00F23C80"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  <w:t>hread</w:t>
            </w:r>
          </w:p>
        </w:tc>
      </w:tr>
      <w:tr w:rsidR="00F23C80" w:rsidRPr="00F23C80" w14:paraId="5209BA78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E8945C" w14:textId="08BBE31B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AR10C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904DD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1929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30DE8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D66EA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5F2B8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15720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C4087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850D6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10x1,00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0ECC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10-15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689ADD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01FF6537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43718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AR12C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67ED8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1943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8442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AFC3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1A631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57F0C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BCB51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7C396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10x1,00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B2FC8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10-15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8EDEA0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1FE9E113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DA8E3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AR14YC-9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8F171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1946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C2B16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0,9 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1DDA0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1F04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AC5E7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B0C05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CEA90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10x1,00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378E5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10-15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5D8CA9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297DA308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6C59C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B10C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BD71F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1511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A979E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B6A2A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89E32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DC929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18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F02D2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02096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12x1,25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2F065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12F63F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7BD78250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E4431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B12C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EDE93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1547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4DF48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A9E44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896D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AED45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18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144C6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C47DA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12x1,25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159F9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989D4D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1F951DDD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AF341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B14C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6F42E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1548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93B14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05C3E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39EC4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296A4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18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E0135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53DF9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12x1,25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B60AB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C5B3F2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4F125DE8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A75DA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BBR12C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C1D77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1862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B3915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DAAC4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1060E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619B5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18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90246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D1632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12x1,25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D6946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092D0E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1472B84C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A975B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B12YC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1668B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1469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BA8EB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0,6 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03050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E5076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59F22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ABA63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13B8C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12x1,25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A5C5B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9F32F5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0F1409EF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15068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B14YC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A8A83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1487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CF267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0,6 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04AC2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D421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ED31B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A012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2AA80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12x1,25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7E032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4C598B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78CF8271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CDC08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BR12YC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600FC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1523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0CAA6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0,6 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F1336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4D493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FF6EB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4682C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14A7A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12x1,25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7160F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A23B72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3483F55B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C16D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BR12YC-9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94542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1568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E929E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0,9 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F87F3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346E9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27C8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EF33C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A368F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12x1,25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FE7A6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AAEE47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67667FE1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87C8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BR14YC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EF48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1526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C7BD7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0,6 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BB7CD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B0B69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5AB0E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4252A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69D9B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12x1,25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D1FD6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3FE0F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7D048774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44D37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BR14YC-9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70AE2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1569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65760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0,9 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6DE38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F7F7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A2A5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86F5D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930A3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12x1,25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FB74C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BD1611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3100F1FE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CD61F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BR15YC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33AE6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1527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1BE96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0,6 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D56BB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92CCF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CCCB2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9AB1A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9EDBC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12x1,25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62D01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D57BF2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345D8BB2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50798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D12YC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52611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1482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F3DA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2D242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D1E3D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1F3F0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1835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7DF3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9A450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57CCEE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1B037359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C4FF3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D14YC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F826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1357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9BCE1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3E090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ECD54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BF54D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27B27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F5AB8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C284B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6ACB3C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3BC9FCA9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6CD9C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D15YC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EC575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1358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D75FB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7FD8C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AB45D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25DB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F2C40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57D68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DCE8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94145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12B9E69A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EEBE5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D17YC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087BA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1359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7079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F9E1C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57473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52E99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D8D21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00ED6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A0B74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A4DCDE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6A4533A4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D04D0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DR15LC-1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27F06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1480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9C3B7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1,1 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A212C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B65DB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36FD8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8935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2910A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718CC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340AF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791E6CAF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DB120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lastRenderedPageBreak/>
              <w:t>DR17LC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4EEB7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1837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5B39A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BF9FB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5E5C4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082B1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6952B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97160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3461A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9256F3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37496219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3C6F8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DR17LC-9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908FB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1831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A5FFD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0,9 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53734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7A504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669A6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3F237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033D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12A8D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E4D844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36C1AFAB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45382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DR17LC-1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88905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1481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B1886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1,1 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CAB93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2FB4F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3D4C1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9D776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F9C0B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623B3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58810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41126D34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7D15A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DR12YC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B47C0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1466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503E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44745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2FEDF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C91E2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5CC6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055C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779E8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090505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4A05B3FB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F43C4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DR14YC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BA631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1366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A6744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C75F3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9DC82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573D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08CA0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3A613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B0D83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64AB1F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452AB9C3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D6776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DR14YC-1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B0893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1379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88CFE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1,1 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9B932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6808C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26293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08ECB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6EF7E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2A6D9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BBAEB9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08AB48D2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253D6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DR15YC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B1E19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1327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7AA63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47943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0D4AE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FF931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BA363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BEAE8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3B37A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D2F91B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4952594D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1542C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DR15YC-9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AED53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1570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E9E06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0,9 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52A06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E0E9E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A5C9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3F21F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06C63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EE07E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B17140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07B485CD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38A98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DR15YC-1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CC6F9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1317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512E0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1,0 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60150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131D2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5183A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4A9D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6530F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15527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09A966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1C6B01E1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7DB17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DR17YC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0EBBB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1326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ECD55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C09EA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92594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78145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B1511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814A2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07AA9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2841A4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58ECFA36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33CB4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DR17YC-9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0A925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1571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8F52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0,9 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51227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A43F0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26C1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C9C74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EF0AF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83AE1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B9BF4F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467A5ABD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47D28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DR17YC-1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63F72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1364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A16DA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1,0 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F80D6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26738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2A580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7FAC5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046D9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ED67E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B853F8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1E3D4130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F7D20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DOR15YC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27BA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1287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C927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EACDF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B8F0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35.000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DB291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C4CCA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ECB07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3B624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355651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1CC589BD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A872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DOR15YC-1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1FF6A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1288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C835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1,0 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58689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B05E1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35.000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1662E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DD543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F4BE7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3A9D4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B0E81E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5E176837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1CC0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ER15YC-1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3D4DD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1436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964DB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1,0 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3053B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07DB4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74508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41BF5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26,5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6D30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E9E27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A20144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67EA3F3B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05F00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ER17YC-9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D5310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1863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0568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0,9 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233ED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2ED63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DCA51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B73F0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26,5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F99BD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DBD4E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83874D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7EF67FCD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88A55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F14YC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3C759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1424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83F3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0,6 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7D55F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58387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7B864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DBF39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11,2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1DBE5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18x1,50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1C674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B1D2F2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3F7782CB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91DF4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F15YC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2F476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1412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D2219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0,6 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5FF3D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1AC30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B9567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6C21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11,2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BFA78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18x1,50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8A6CA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768274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49B7A515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E179B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F17YC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08394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1421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A379C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0,6 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84134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E3420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6A220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A9161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11,2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0D07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18x1,50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0923F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B68FCD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693AF91F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4E8F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FR17C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AA8A3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2097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7C59A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0,6 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88C7C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4918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2FD46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F3CCD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11,2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05CC5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18x1,50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7BF71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C3525A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3917295D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73FD7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FR14YC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CFAAF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1422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D6799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0,6 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03F6C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1F882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B7727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B057A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11,2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1FF35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18x1,50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C64D1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88E71D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0A7D3B0D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9AA8D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lastRenderedPageBreak/>
              <w:t>FR15YC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4CABC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1367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8B851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0,6 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7E77E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CAFF5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B249F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CCDD7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11,2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58789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18x1,50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18183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6504FD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44F7864F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4F0CB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FR17YC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A845D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1456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A2222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0,6 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4DDD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FCA0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B7A7C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AD0AC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11,2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848EE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18x1,50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6AF66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7AC580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0816CB6A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E8512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G12YC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D1CF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1483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F4D02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E22C0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C0DE7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22683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051E0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17,5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5D219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FA40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A3B300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6E21BEEA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64EC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G14YC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8883F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1376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2AA39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D1AAB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8E514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D09F6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801C5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17,5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D15D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CBD53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BE647C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226C7F67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A5F6F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G15YC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013BF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1336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27925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268B6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BE6F7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716E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C65A4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17,5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81749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636E5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8C1E20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510C6AA6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605AB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G17YC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854FE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1368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47997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D6623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837E0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85968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ED5CD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17,5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0E7D3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E779A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32FC78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47E25070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64411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GR14YC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21E09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1378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4AFDC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6B22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1C78F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59D24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E3F3B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17,5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0A514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DC224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1BB457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5CB72D3A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34A29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GR15YC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4D724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1362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74750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BB2E5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ECB4E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5468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CF9AD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17,5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74C06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5875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259AFA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4AC45207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4F040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GR15YC-1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5B5BD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1383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B5FE0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1,1 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DE724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D23E8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B5476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8171E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17,5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FC181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3419E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D2383C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6794262A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8BB6A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GR17YC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EBE66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1389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848E8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5D67B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602BD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7FEEC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8A0F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17,5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44C91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E2BC7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64DD8B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7301D377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88FF1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GR17YC-1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AEC31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1419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12A38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1,0 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8702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93302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AC2E6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7CE92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17,5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095EC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86ABF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7F5C39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79F06D5B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A777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HR14YC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66C89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1839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FF1E4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9583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FB232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8181B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592A7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11,2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BE300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44EE8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7FB284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338F254A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A0428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HR15YC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261D3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1567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EC7BF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0,8 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5D315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3A925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0C4B1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A8F85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11,2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4BCC5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EA076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BF627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182AE740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9649A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HR17YC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95116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1507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401B2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5D784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DC644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00F1B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46744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11,2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E72CA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A97F6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895FBF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472944F4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F632F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K17C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0D970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1433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3C00B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0,6 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4E0E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649ED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2D616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FFD14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9,5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0CE84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3821A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6F8AB5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54AC16D3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47209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K15YC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B9A2B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1438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1AB1A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0,6 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1F3C7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5ED24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B4F6B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6A4C1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9,5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F5ADE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1D3C7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A4F731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43F391AC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F4789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KR17C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30DD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1830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B8C1B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ED4BE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85810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150 motohodin (Garden) / 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B3FED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45B19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9,5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BAC78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86099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2AEDDB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494690C6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28464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L14C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1D1DF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1344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36FF7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F357E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80842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598A7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2255C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412C2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88A7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F417EB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014E6841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2CE62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L15C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873BE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1468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B6ECD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A9555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3BC4E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FD5A4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7E6FB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91031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3179D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1C8606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5EB5275C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02317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L17C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2FC63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1321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17289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7CA51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D6FA0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232E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A8DF9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96FC8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36C6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41F086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55ABD3CB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B3D6B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lastRenderedPageBreak/>
              <w:t>LR12C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41836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1536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BD01D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FBB91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F8A57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F06E5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C4FA1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BADD9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D4655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F9E61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7425EC6D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E8E37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LR14C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6A57F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1485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D2D1D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A0C0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3BAB5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287FF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C3223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057EB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DBE6D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327E58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223C1EB2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EC187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LR15C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738BA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1472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337E8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99BC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2A8EA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AFFA6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5474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C928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FD810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4B0643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038C26D3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724AC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L14YC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ABDCB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1361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C26F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4F16D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2BF26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FFFB9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4A2D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C7955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88A2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992E26" w14:textId="77777777" w:rsidR="00F23C80" w:rsidRPr="00F23C80" w:rsidRDefault="00F23C80" w:rsidP="00F23C80">
            <w:pPr>
              <w:rPr>
                <w:sz w:val="16"/>
                <w:szCs w:val="16"/>
                <w:lang w:val="en-US"/>
              </w:rPr>
            </w:pPr>
          </w:p>
        </w:tc>
      </w:tr>
      <w:tr w:rsidR="00F23C80" w:rsidRPr="00F23C80" w14:paraId="6E80B7D5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BA16E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L15YC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0DD39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1313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721B4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8E564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FCA0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47A87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16E9B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1127C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30321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FEA806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14E1E5D8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19556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L17YC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EEF19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1338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E8BA0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34B9F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D001E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E55FA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93124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31501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DA467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CE2158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433C5E3F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3B3DC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LR12YC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BDB88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1413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86FC5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8B47E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517E5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69D14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8DCD8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11C9B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747B5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CE790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7B6D2663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F8760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LR14YC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D5780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1370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93DD7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A551A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39C7D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B42C9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20750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35656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80098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FAED43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2FC037C1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6985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LR14YC-1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EEABC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1840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0DF24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1,0 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1506B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F111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306AB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79C40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61C4B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C5671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10D4CA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0BA93B88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7AFF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LR15YC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959FA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1314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6623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92730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3C35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79946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E464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19C62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D3121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69F357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571C5FE3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5D8B9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LR15YC-9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C1597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1572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0683D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0,9 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FCD90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1F8A8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136AB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F0BA8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2FB52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45DEF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880B0B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0103F587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977ED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LR15YC-1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E94C0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1315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E4820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1,0 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5C98C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5D4B5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20A5B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825E8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7072D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1DB2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711A20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4AEF5FDC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EDC7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LR17YC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8D73D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1322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9879E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889BB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CA48F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5E203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07D5A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9CF79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D2EFA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401842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080F18B4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3D6A7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LR17YC-9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B290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1573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4163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0,9 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4EFE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C4836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F1E46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D32EB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B2DA6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723BD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6DD847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3E926720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335D0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LR17YC-1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397E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1365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8BEA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1,1 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A6A43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F5ED5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9F71B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DA08B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8C434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FD872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36E23E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7C65EFE5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8B012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LR19YC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B9114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1994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69C8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0,8 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1019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965D4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84ACA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E0704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4096C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45C3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B30F7C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5AAD2117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B11B1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LOR15YC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69987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1289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A34A3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6210A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5517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35.000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B460E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59F9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F7FD0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B2F6F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B86FFD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739C3660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DB439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LOR15YC-1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BC3E8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1290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7F3A8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1,0 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4D59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B2AA1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35.000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3422F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2DA20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AD2FD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115AB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D30CBC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681254FA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DEF5E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MR14LC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8CE15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1587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FE068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0,9 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4E827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F623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97120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9A4AD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26,5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34EBF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12x1,25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4D843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58314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4FB31698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52FC4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N12C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A5C4A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1467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EC262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0F5D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6532F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612E8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42FA7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8F5FA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555AE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8CB2C6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62BB08DC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7695B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N14C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59844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1319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DBE58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209D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3F8E9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4DED6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996B4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4402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0D0F9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B4F38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54E033BC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FC0F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lastRenderedPageBreak/>
              <w:t>N14C-1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AA331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1674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3347E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1,0 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592F5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79398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A1AB1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2E700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8C4CA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657E8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3F58F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1289D72B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2D836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N15C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169A3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1330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6C9AE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03F4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09589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97AC9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4BE4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C45DB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4C30F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FF3466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1DF110A9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10433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N17C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F08B5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1320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B22C9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0,5 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66079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3EA23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E2212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1F854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49BF8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456EB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B63A8D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4CF80410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18EA4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N19C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E0793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1363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89CA7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29585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2E566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B45BC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31659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122CB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4A356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F0ABB5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27998A15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C0B45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NAR14YC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D2BE2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1551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9F07B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F6BD5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CB44C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1A04F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3C879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297C6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10x1,00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95394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10-15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C340CB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66101A47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53156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NAR15C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8FF1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1935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DC324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82775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28DD0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45DF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8683D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7C62C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10x1,00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E796A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10-15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8AB35E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6DC5F856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CFCA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NAR17C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06150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1916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C8FD0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A0822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AE3FB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CEA9F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A5C6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973A0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10x1,00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98EB6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10-15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8B298D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26C50F18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D4ED9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NR12C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AB4E2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1618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24131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FD71E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07CA9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F3DF9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D6854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C4605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B1D2F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7E97C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795A45A9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E0C56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NR14C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02481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1434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E6E85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6CA1E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8C199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BFC89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F555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FA00F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04B29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442C09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5836D5E7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2F4FE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NR14C-1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19B70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1675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CAC8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1,0 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031CF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7B27D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B4437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8CF65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D30D6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B4BDF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E89F5F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24E6E0A8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B8E95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NR15C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DB9F9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1386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E8443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8D3FA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CEDAE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B1B55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861B5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D327C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A8E07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B82EC4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4FD5A32D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45638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NR17C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06F08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1371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495CD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7B282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C032A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47D1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1F092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AF39C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48062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218419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54362224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E1C4F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N12YC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4F47B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1430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792BF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85AB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DC792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212EE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21EC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47D1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05E7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248CB0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77574AF9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C88FA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N14YC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3AD11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1360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49F70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761C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8FB22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B2D40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7D7B3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ECE94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BE7C7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B9F777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3282B5E2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E41BE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N15YC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0E767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1341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2B4D0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36A39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2EAB7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75361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A826B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E1C34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0C2B6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E97D8F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7DB41BA1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887E4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N17YC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609E0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1544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211EB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A3BDB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B2565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A75CA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9BDE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7BF0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07730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D41846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69E9AF08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94E66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NR12YC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57BB1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1486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ACE4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17FFD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BF901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85F5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3D2B2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AD154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16927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FDF696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0C9D2F16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ECBE3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NR14YC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4B1F6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1387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5A14D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DEF9D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227BC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F250C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1124C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BCBB4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68D26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5D9EAC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07007C92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24298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NR15YC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5AAF6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1339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07D66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B8C85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9AD5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AC656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BB2F7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186BD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ED731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641EDA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156D9F39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B7ABA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NR17YC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42065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1340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612C8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0,7 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F6904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0923E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B3D67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21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36B8B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59348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3FDB2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C854E4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469568D1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8212D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PR15YC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1A9B3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3160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BAE97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0,55 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9A9A0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13A95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150 motohodin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53CA7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8C087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2E462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4710F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631E7E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59263CF8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E2F7B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lastRenderedPageBreak/>
              <w:t>PR17YC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46D10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3130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68990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0,55 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C42E2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2BBBB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150 motohodin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CCB5F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6CB85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E7C62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A8BD8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7AA55B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0AE0140B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FDD6A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PR17YC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21955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3159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7B7EC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0,55 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BBE00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8F364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150 motohodin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3112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19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56B6CC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9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AFACF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8A648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20-30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06E9B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22B7BE87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D946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QR14LC-8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E32C46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00EE6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0,8 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C7C1E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66DA4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D1302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306DB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26,5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EE6F8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12x1,25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3A858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20ADC9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39AFA586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1517F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QR15LC-1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4506D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1709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FF9F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0,95 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65C9B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F7EF1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9BD9A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FA0AD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26,5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7F1AC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12x1,25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1EB2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15-20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1701E0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385F0408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6DD38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RR15YC-1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8D7A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1437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DF60C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1,1 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8FB23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K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B5BE1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30.000 km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AD3A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A73A5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25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76C359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14x1,25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3104B3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10-20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8E18EC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7A0EC695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2A68C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SR14C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021A7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3162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9FB67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0,55 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270D8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3FC7D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150 motohodin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E27958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55F09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9,5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AF57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10x1,00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A6D92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10-15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E6671E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79F0D41C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E5366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SR15C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657D1D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3158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231F05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0,55 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69E57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961B7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150 motohodin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A7A3E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46C2C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9,5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AC516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10x1,00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BB737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10-15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4AA6E0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2581C44D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06366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TR14C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0D29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3140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2DB55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0,55 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93A34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EBAEB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150 motohodin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9BD6C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8BD17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EF59A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10x1,00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5062C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10-15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EAE5E1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268813B5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54967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TR15C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1D1A9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3153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810F04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0,55 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9CADF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588C4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150 motohodin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0958C7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9FA8D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1D95E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10x1,00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0B94AE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10-15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53BD0B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  <w:tr w:rsidR="00F23C80" w:rsidRPr="00F23C80" w14:paraId="3EF37BB8" w14:textId="77777777" w:rsidTr="008453F4">
        <w:tc>
          <w:tcPr>
            <w:tcW w:w="113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68CFE2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TR17C</w:t>
            </w:r>
          </w:p>
        </w:tc>
        <w:tc>
          <w:tcPr>
            <w:tcW w:w="105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FBF5B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3161</w:t>
            </w:r>
          </w:p>
        </w:tc>
        <w:tc>
          <w:tcPr>
            <w:tcW w:w="93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7E815B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0,55 </w:t>
            </w:r>
          </w:p>
        </w:tc>
        <w:tc>
          <w:tcPr>
            <w:tcW w:w="1105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353781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P</w:t>
            </w:r>
          </w:p>
        </w:tc>
        <w:tc>
          <w:tcPr>
            <w:tcW w:w="2429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9F399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max. 150 motohodin</w:t>
            </w:r>
          </w:p>
        </w:tc>
        <w:tc>
          <w:tcPr>
            <w:tcW w:w="136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7114A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16 mm</w:t>
            </w:r>
          </w:p>
        </w:tc>
        <w:tc>
          <w:tcPr>
            <w:tcW w:w="8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31E006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12,7 mm</w:t>
            </w:r>
          </w:p>
        </w:tc>
        <w:tc>
          <w:tcPr>
            <w:tcW w:w="1445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6C171A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M 10x1,00</w:t>
            </w:r>
          </w:p>
        </w:tc>
        <w:tc>
          <w:tcPr>
            <w:tcW w:w="84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F20E0" w14:textId="77777777" w:rsidR="00F23C80" w:rsidRPr="00F23C80" w:rsidRDefault="00F23C80" w:rsidP="00F23C80">
            <w:pPr>
              <w:rPr>
                <w:sz w:val="16"/>
                <w:szCs w:val="16"/>
              </w:rPr>
            </w:pPr>
            <w:r w:rsidRPr="00F23C80">
              <w:rPr>
                <w:sz w:val="16"/>
                <w:szCs w:val="16"/>
              </w:rPr>
              <w:t>10-15 Nm</w:t>
            </w:r>
          </w:p>
        </w:tc>
        <w:tc>
          <w:tcPr>
            <w:tcW w:w="200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5D28D1" w14:textId="77777777" w:rsidR="00F23C80" w:rsidRPr="00F23C80" w:rsidRDefault="00F23C80" w:rsidP="00F23C80">
            <w:pPr>
              <w:rPr>
                <w:sz w:val="16"/>
                <w:szCs w:val="16"/>
              </w:rPr>
            </w:pPr>
          </w:p>
        </w:tc>
      </w:tr>
    </w:tbl>
    <w:p w14:paraId="4AC67FD3" w14:textId="75CC496F" w:rsidR="00F23C80" w:rsidRPr="00F23C80" w:rsidRDefault="00F23C80">
      <w:pPr>
        <w:rPr>
          <w:sz w:val="16"/>
          <w:szCs w:val="16"/>
        </w:rPr>
      </w:pPr>
    </w:p>
    <w:bookmarkEnd w:id="0"/>
    <w:p w14:paraId="392A2F52" w14:textId="77777777" w:rsidR="00F23C80" w:rsidRPr="00F23C80" w:rsidRDefault="00F23C80" w:rsidP="00F23C80">
      <w:pPr>
        <w:jc w:val="center"/>
        <w:rPr>
          <w:sz w:val="16"/>
          <w:szCs w:val="16"/>
        </w:rPr>
      </w:pPr>
    </w:p>
    <w:sectPr w:rsidR="00F23C80" w:rsidRPr="00F23C80" w:rsidSect="00F23C8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E1FDC" w14:textId="77777777" w:rsidR="00A65D72" w:rsidRDefault="00A65D72" w:rsidP="00E35EDE">
      <w:r>
        <w:separator/>
      </w:r>
    </w:p>
  </w:endnote>
  <w:endnote w:type="continuationSeparator" w:id="0">
    <w:p w14:paraId="596D664E" w14:textId="77777777" w:rsidR="00A65D72" w:rsidRDefault="00A65D72" w:rsidP="00E3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A01D9" w14:textId="77777777" w:rsidR="00A65D72" w:rsidRDefault="00A65D72" w:rsidP="00E35EDE">
      <w:r>
        <w:separator/>
      </w:r>
    </w:p>
  </w:footnote>
  <w:footnote w:type="continuationSeparator" w:id="0">
    <w:p w14:paraId="2A543541" w14:textId="77777777" w:rsidR="00A65D72" w:rsidRDefault="00A65D72" w:rsidP="00E3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80"/>
    <w:rsid w:val="006B5BEC"/>
    <w:rsid w:val="008453F4"/>
    <w:rsid w:val="00A65D72"/>
    <w:rsid w:val="00E35EDE"/>
    <w:rsid w:val="00F2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E9DFA"/>
  <w15:chartTrackingRefBased/>
  <w15:docId w15:val="{C631C881-A993-1741-BDDC-4F0D5A1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23C8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3C8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F23C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23C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23C80"/>
    <w:rPr>
      <w:i/>
      <w:iCs/>
    </w:rPr>
  </w:style>
  <w:style w:type="character" w:customStyle="1" w:styleId="apple-converted-space">
    <w:name w:val="apple-converted-space"/>
    <w:basedOn w:val="DefaultParagraphFont"/>
    <w:rsid w:val="00F23C80"/>
  </w:style>
  <w:style w:type="paragraph" w:styleId="Header">
    <w:name w:val="header"/>
    <w:basedOn w:val="Normal"/>
    <w:link w:val="HeaderChar"/>
    <w:uiPriority w:val="99"/>
    <w:unhideWhenUsed/>
    <w:rsid w:val="00E35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EDE"/>
  </w:style>
  <w:style w:type="paragraph" w:styleId="Footer">
    <w:name w:val="footer"/>
    <w:basedOn w:val="Normal"/>
    <w:link w:val="FooterChar"/>
    <w:uiPriority w:val="99"/>
    <w:unhideWhenUsed/>
    <w:rsid w:val="00E35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1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0662">
          <w:marLeft w:val="-225"/>
          <w:marRight w:val="-225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2020-10-24T11:47:00Z</dcterms:created>
  <dcterms:modified xsi:type="dcterms:W3CDTF">2020-10-24T11:47:00Z</dcterms:modified>
</cp:coreProperties>
</file>